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59B3C" w:rsidR="0061148E" w:rsidRPr="000C582F" w:rsidRDefault="00454B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9F7E1" w:rsidR="0061148E" w:rsidRPr="000C582F" w:rsidRDefault="00454B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2D810" w:rsidR="00B87ED3" w:rsidRPr="000C582F" w:rsidRDefault="0045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9C594" w:rsidR="00B87ED3" w:rsidRPr="000C582F" w:rsidRDefault="0045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6355A0" w:rsidR="00B87ED3" w:rsidRPr="000C582F" w:rsidRDefault="0045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21523" w:rsidR="00B87ED3" w:rsidRPr="000C582F" w:rsidRDefault="0045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5131E" w:rsidR="00B87ED3" w:rsidRPr="000C582F" w:rsidRDefault="0045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46174" w:rsidR="00B87ED3" w:rsidRPr="000C582F" w:rsidRDefault="0045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0D955" w:rsidR="00B87ED3" w:rsidRPr="000C582F" w:rsidRDefault="00454B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94871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77AFD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CE7AC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E282A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CEE11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154E0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52536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CF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60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0A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79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5F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D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17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ADEB6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ACDAE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47200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23A29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CF787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3E2CB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AC3F0" w:rsidR="00B87ED3" w:rsidRPr="000C582F" w:rsidRDefault="00454B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6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1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B8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6AE2A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D6240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FA3A4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9FEB9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E7657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593A3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9AA25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42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F44FB" w:rsidR="00B87ED3" w:rsidRPr="000C582F" w:rsidRDefault="00454B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5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EA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A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FCED5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EFA70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489B5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A0063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350DD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44381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E11A6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B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7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2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7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30D23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A9E2C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57E6D" w:rsidR="00B87ED3" w:rsidRPr="000C582F" w:rsidRDefault="00454B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BC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B0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1E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46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B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F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0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E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E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B4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