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4E6FC" w:rsidR="0061148E" w:rsidRPr="000C582F" w:rsidRDefault="00325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0A98C" w:rsidR="0061148E" w:rsidRPr="000C582F" w:rsidRDefault="00325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E5A4C" w:rsidR="00B87ED3" w:rsidRPr="000C582F" w:rsidRDefault="0032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88D75" w:rsidR="00B87ED3" w:rsidRPr="000C582F" w:rsidRDefault="0032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77A06" w:rsidR="00B87ED3" w:rsidRPr="000C582F" w:rsidRDefault="0032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3C370" w:rsidR="00B87ED3" w:rsidRPr="000C582F" w:rsidRDefault="0032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7C369" w:rsidR="00B87ED3" w:rsidRPr="000C582F" w:rsidRDefault="0032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7EC3B" w:rsidR="00B87ED3" w:rsidRPr="000C582F" w:rsidRDefault="0032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9D684" w:rsidR="00B87ED3" w:rsidRPr="000C582F" w:rsidRDefault="0032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E1217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0A1F3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9A39F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24F79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ED0F6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AAA64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6F459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A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1E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6C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B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32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9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8C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E5AD6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C63E8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BDC7A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58C22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A84B3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593EB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83F4E" w:rsidR="00B87ED3" w:rsidRPr="000C582F" w:rsidRDefault="0032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F7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1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8E3C" w:rsidR="00B87ED3" w:rsidRPr="000C582F" w:rsidRDefault="00325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DD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1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8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16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F9B51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A16BF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D0CDE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F3C3C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03863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1353E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FAE652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6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7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6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4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2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79CB2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6553A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7DB11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0840E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77F7A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8583D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6ED16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3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4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6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2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2B93D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218FC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EA677" w:rsidR="00B87ED3" w:rsidRPr="000C582F" w:rsidRDefault="0032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B8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70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0B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F6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95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55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4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0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3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7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8E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2022-10-21T13:16:00.0000000Z</dcterms:modified>
</coreProperties>
</file>