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0D7B5" w:rsidR="0061148E" w:rsidRPr="000C582F" w:rsidRDefault="00A07A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1B13" w:rsidR="0061148E" w:rsidRPr="000C582F" w:rsidRDefault="00A07A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E369D2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9D0E4B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C8314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D3991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EEC35B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BED199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0BAC8" w:rsidR="00B87ED3" w:rsidRPr="000C582F" w:rsidRDefault="00A07A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BC31E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AA5E0E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C2F52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A67FC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918529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BEC030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9AEA3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0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F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01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1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E6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5314E" w:rsidR="00B87ED3" w:rsidRPr="000C582F" w:rsidRDefault="00A07A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DA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AE70C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974D3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E7433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7B5A9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79D3BE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6F4BA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B6F601" w:rsidR="00B87ED3" w:rsidRPr="000C582F" w:rsidRDefault="00A07A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E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38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CA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1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C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77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86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C6A04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D5C2C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93D6A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7BA11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5ED45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5859AA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512F5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BF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5D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A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5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4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2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2BD003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80BAB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5A0A5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59711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334A2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23A1EA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1D743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7E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4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0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8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F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F0595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FB066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89694" w:rsidR="00B87ED3" w:rsidRPr="000C582F" w:rsidRDefault="00A07A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54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B45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687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47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F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A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6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C0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B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7A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