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2433" w:rsidR="0061148E" w:rsidRPr="000C582F" w:rsidRDefault="00EC1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8E8D" w:rsidR="0061148E" w:rsidRPr="000C582F" w:rsidRDefault="00EC1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1EB80" w:rsidR="00B87ED3" w:rsidRPr="000C582F" w:rsidRDefault="00EC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7CD01" w:rsidR="00B87ED3" w:rsidRPr="000C582F" w:rsidRDefault="00EC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3EDC2" w:rsidR="00B87ED3" w:rsidRPr="000C582F" w:rsidRDefault="00EC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FED6A" w:rsidR="00B87ED3" w:rsidRPr="000C582F" w:rsidRDefault="00EC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72048" w:rsidR="00B87ED3" w:rsidRPr="000C582F" w:rsidRDefault="00EC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089D8" w:rsidR="00B87ED3" w:rsidRPr="000C582F" w:rsidRDefault="00EC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CC93D" w:rsidR="00B87ED3" w:rsidRPr="000C582F" w:rsidRDefault="00EC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19390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B5D75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651C0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0C559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F8E0E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6BB1E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80401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C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D0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D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B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9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54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8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91658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9CF76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7C038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B6C73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C4B56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9CE41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E5E6D" w:rsidR="00B87ED3" w:rsidRPr="000C582F" w:rsidRDefault="00EC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E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6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D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A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9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42BD8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A5DEE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F177D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3930A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AE748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74115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B28F8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2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5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C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7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8A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B92EE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A4A89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27CE5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42DC0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BCB94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86F3D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9FAB8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0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1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4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CE25D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46FEE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D0F62" w:rsidR="00B87ED3" w:rsidRPr="000C582F" w:rsidRDefault="00EC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C1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07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8A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5E3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5C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D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9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2022-10-21T15:00:00.0000000Z</dcterms:modified>
</coreProperties>
</file>