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CB2433" w:rsidR="0061148E" w:rsidRPr="000C582F" w:rsidRDefault="00EC19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18E8D" w:rsidR="0061148E" w:rsidRPr="000C582F" w:rsidRDefault="00EC19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1EB80" w:rsidR="00B87ED3" w:rsidRPr="000C582F" w:rsidRDefault="00EC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7CD01" w:rsidR="00B87ED3" w:rsidRPr="000C582F" w:rsidRDefault="00EC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F3EDC2" w:rsidR="00B87ED3" w:rsidRPr="000C582F" w:rsidRDefault="00EC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FED6A" w:rsidR="00B87ED3" w:rsidRPr="000C582F" w:rsidRDefault="00EC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472048" w:rsidR="00B87ED3" w:rsidRPr="000C582F" w:rsidRDefault="00EC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5089D8" w:rsidR="00B87ED3" w:rsidRPr="000C582F" w:rsidRDefault="00EC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CC93D" w:rsidR="00B87ED3" w:rsidRPr="000C582F" w:rsidRDefault="00EC19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E19390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2B5D75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A651C0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30C559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4F8E0E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96BB1E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580401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6C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0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ADE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FB6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0994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54F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E8F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91658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89CF76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7C038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1B6C73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C4B56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9CE41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BE5E6D" w:rsidR="00B87ED3" w:rsidRPr="000C582F" w:rsidRDefault="00EC19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AE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D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5E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C6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2D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A5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9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E42BD8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4A5DEE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9F177D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F3930A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FAE748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074115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DB28F8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2A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21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55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CB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A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58A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F9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3B92EE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6A4A89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227CE5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742DC0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BCB94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86F3D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99FAB8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0B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A4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E1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0BE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DA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06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43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BCE25D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946FEE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8D0F62" w:rsidR="00B87ED3" w:rsidRPr="000C582F" w:rsidRDefault="00EC19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3C1F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607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08AE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75E3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4F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C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941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C8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EB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DB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09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19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2022-10-21T15:00:00.0000000Z</dcterms:modified>
</coreProperties>
</file>