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F618" w:rsidR="0061148E" w:rsidRPr="000C582F" w:rsidRDefault="009C6D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50BD" w:rsidR="0061148E" w:rsidRPr="000C582F" w:rsidRDefault="009C6D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DB4AB" w:rsidR="00B87ED3" w:rsidRPr="000C582F" w:rsidRDefault="009C6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DCE7C" w:rsidR="00B87ED3" w:rsidRPr="000C582F" w:rsidRDefault="009C6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3DC0B" w:rsidR="00B87ED3" w:rsidRPr="000C582F" w:rsidRDefault="009C6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A1224" w:rsidR="00B87ED3" w:rsidRPr="000C582F" w:rsidRDefault="009C6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1EBF5" w:rsidR="00B87ED3" w:rsidRPr="000C582F" w:rsidRDefault="009C6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781A6" w:rsidR="00B87ED3" w:rsidRPr="000C582F" w:rsidRDefault="009C6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8CF55" w:rsidR="00B87ED3" w:rsidRPr="000C582F" w:rsidRDefault="009C6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C7536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628EB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34466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E012C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BC332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516E4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4E926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5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6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0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C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C2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C2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1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14C02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B47B7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B64A5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93598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31803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D28A9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ECEE3" w:rsidR="00B87ED3" w:rsidRPr="000C582F" w:rsidRDefault="009C6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07059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994D1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06BBD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FE13D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D9B34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B054C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B2117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2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7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1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55A94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63B57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70D3B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4ED12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54C41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0C7E8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77104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3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1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F7896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F6D09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FB9DD" w:rsidR="00B87ED3" w:rsidRPr="000C582F" w:rsidRDefault="009C6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C3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A2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6B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73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F166D" w:rsidR="00B87ED3" w:rsidRPr="000C582F" w:rsidRDefault="009C6D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4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3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D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2022-10-21T15:31:00.0000000Z</dcterms:modified>
</coreProperties>
</file>