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ED9C" w:rsidR="0061148E" w:rsidRPr="000C582F" w:rsidRDefault="00107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28DDE" w:rsidR="0061148E" w:rsidRPr="000C582F" w:rsidRDefault="00107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0C8FE" w:rsidR="00B87ED3" w:rsidRPr="000C582F" w:rsidRDefault="0010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D7249" w:rsidR="00B87ED3" w:rsidRPr="000C582F" w:rsidRDefault="0010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09BAB" w:rsidR="00B87ED3" w:rsidRPr="000C582F" w:rsidRDefault="0010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4FEE0" w:rsidR="00B87ED3" w:rsidRPr="000C582F" w:rsidRDefault="0010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2D9F3" w:rsidR="00B87ED3" w:rsidRPr="000C582F" w:rsidRDefault="0010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62991" w:rsidR="00B87ED3" w:rsidRPr="000C582F" w:rsidRDefault="0010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88746" w:rsidR="00B87ED3" w:rsidRPr="000C582F" w:rsidRDefault="0010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2F978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71785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B922D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ADDF4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D6354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788AA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49795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4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E2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38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1C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7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9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7F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11165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CB4AE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DD01B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D1053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D84C8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6EC07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43506" w:rsidR="00B87ED3" w:rsidRPr="000C582F" w:rsidRDefault="0010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5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C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7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B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3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C639F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CA36F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CA61E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67A7F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1C44A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308C4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0702E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D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6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4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C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D3B05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ACD09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E427C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1E727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EAE7D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D25A0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AC23F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8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9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AD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6BE03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380B1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D70DF" w:rsidR="00B87ED3" w:rsidRPr="000C582F" w:rsidRDefault="0010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8E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A9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C0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4C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3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1F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32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2022-10-21T16:18:00.0000000Z</dcterms:modified>
</coreProperties>
</file>