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9C356" w:rsidR="0061148E" w:rsidRPr="000C582F" w:rsidRDefault="000324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8809E" w:rsidR="0061148E" w:rsidRPr="000C582F" w:rsidRDefault="000324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F48CB6" w:rsidR="00B87ED3" w:rsidRPr="000C582F" w:rsidRDefault="00032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E167F4" w:rsidR="00B87ED3" w:rsidRPr="000C582F" w:rsidRDefault="00032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D62A5B" w:rsidR="00B87ED3" w:rsidRPr="000C582F" w:rsidRDefault="00032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1746F2" w:rsidR="00B87ED3" w:rsidRPr="000C582F" w:rsidRDefault="00032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A9B326" w:rsidR="00B87ED3" w:rsidRPr="000C582F" w:rsidRDefault="00032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FBBD8" w:rsidR="00B87ED3" w:rsidRPr="000C582F" w:rsidRDefault="00032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D1EDE" w:rsidR="00B87ED3" w:rsidRPr="000C582F" w:rsidRDefault="00032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69CEF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ED91D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F7BF3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A97E1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6E85E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DF2F9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78A0C2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F6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BF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2C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16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D5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F1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3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719ABC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9C536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26BAA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C8B83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45C52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4CF77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0DC11" w:rsidR="00B87ED3" w:rsidRPr="000C582F" w:rsidRDefault="00032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A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FA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94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0E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6B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80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74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DD247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02D54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2D0B4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0663D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A6442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B3B56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0B3AD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8A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7F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D5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2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54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0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9B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F0D92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743D7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F9148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E9A115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3E4F18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84F24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89245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86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5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55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55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D3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10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0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1C8A8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AB7F40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0F44D" w:rsidR="00B87ED3" w:rsidRPr="000C582F" w:rsidRDefault="00032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7C4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B38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21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14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B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D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8E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4E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DD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C5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4B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2022-10-21T16:49:00.0000000Z</dcterms:modified>
</coreProperties>
</file>