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6DFC" w:rsidR="0061148E" w:rsidRPr="000C582F" w:rsidRDefault="009C5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D920" w:rsidR="0061148E" w:rsidRPr="000C582F" w:rsidRDefault="009C5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BE532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E320E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73D8F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8C92E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C9E63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81766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1CD36" w:rsidR="00B87ED3" w:rsidRPr="000C582F" w:rsidRDefault="009C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77EB4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7BEE6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DE990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8CF48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75CE7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A3739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C5D98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B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D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6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117BF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B8D44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26740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B9127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16A5F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1772C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9B8B5" w:rsidR="00B87ED3" w:rsidRPr="000C582F" w:rsidRDefault="009C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62803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80A31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A51BC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85F66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092F4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FE0BB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01B1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A32C8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C878E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98A55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5E894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2A7B3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2DA2D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67979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E1D2A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E9B15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329EB" w:rsidR="00B87ED3" w:rsidRPr="000C582F" w:rsidRDefault="009C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DB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87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16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9F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0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2022-10-21T17:06:00.0000000Z</dcterms:modified>
</coreProperties>
</file>