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AEC2" w:rsidR="0061148E" w:rsidRPr="000C582F" w:rsidRDefault="003F23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A5D9" w:rsidR="0061148E" w:rsidRPr="000C582F" w:rsidRDefault="003F23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13934" w:rsidR="00B87ED3" w:rsidRPr="000C582F" w:rsidRDefault="003F2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7AAFE" w:rsidR="00B87ED3" w:rsidRPr="000C582F" w:rsidRDefault="003F2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874C1" w:rsidR="00B87ED3" w:rsidRPr="000C582F" w:rsidRDefault="003F2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7C3E5" w:rsidR="00B87ED3" w:rsidRPr="000C582F" w:rsidRDefault="003F2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2308E" w:rsidR="00B87ED3" w:rsidRPr="000C582F" w:rsidRDefault="003F2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AF992" w:rsidR="00B87ED3" w:rsidRPr="000C582F" w:rsidRDefault="003F2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F425D" w:rsidR="00B87ED3" w:rsidRPr="000C582F" w:rsidRDefault="003F23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226C7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9B903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744D5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7CBED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F128F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743BB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4E1FE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6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8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89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E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9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3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B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B2FE33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F905F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CA4EA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8AC0C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E4A6C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46F39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2E7E7" w:rsidR="00B87ED3" w:rsidRPr="000C582F" w:rsidRDefault="003F23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25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B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7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05F3E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1E72A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A0291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35ACB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2BFEE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235C3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3DF17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B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E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16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E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9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5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2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63EC1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CFE87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09898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D0DE1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8D831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D8231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7E910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D5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A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7934C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D3E93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3D222" w:rsidR="00B87ED3" w:rsidRPr="000C582F" w:rsidRDefault="003F23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AA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EC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B3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2E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D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B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D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2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3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2022-10-21T17:37:00.0000000Z</dcterms:modified>
</coreProperties>
</file>