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A13D" w:rsidR="0061148E" w:rsidRPr="000C582F" w:rsidRDefault="00E95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112B" w:rsidR="0061148E" w:rsidRPr="000C582F" w:rsidRDefault="00E95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8DDE6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7D4C7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1C326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79BDC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54A20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32805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D4640" w:rsidR="00B87ED3" w:rsidRPr="000C582F" w:rsidRDefault="00E9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D8150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D5BAC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03775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EEB04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D01E6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6B3E8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F0BDA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9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3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AA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A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65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63900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C0604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BBF6F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5982E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3141C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860C1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3650E" w:rsidR="00B87ED3" w:rsidRPr="000C582F" w:rsidRDefault="00E9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0B3F6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CA447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D35D3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78396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F768E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54B86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33387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C55CD" w:rsidR="00B87ED3" w:rsidRPr="000C582F" w:rsidRDefault="00E95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C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6D001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7EC16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95D03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024A6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7F24E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6C209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71F20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9595" w:rsidR="00B87ED3" w:rsidRPr="000C582F" w:rsidRDefault="00E95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2987D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EDF1B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7E700" w:rsidR="00B87ED3" w:rsidRPr="000C582F" w:rsidRDefault="00E9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5C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BC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81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43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1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2022-10-21T17:20:00.0000000Z</dcterms:modified>
</coreProperties>
</file>