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43B7" w:rsidR="0061148E" w:rsidRPr="000C582F" w:rsidRDefault="00706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847A" w:rsidR="0061148E" w:rsidRPr="000C582F" w:rsidRDefault="00706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B66AE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0F663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701D3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28A82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BE24F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DE3C2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C38E2" w:rsidR="00B87ED3" w:rsidRPr="000C582F" w:rsidRDefault="0070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FE205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55A82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9AADA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893E7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02BFF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8FA9A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B5254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A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0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3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E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B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2B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4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2125D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75A63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EAFFA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1404B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DA7E6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88B79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CA15E" w:rsidR="00B87ED3" w:rsidRPr="000C582F" w:rsidRDefault="0070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5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1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B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E9BAF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FE6D2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30468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7F5C8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A1FE9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3BCC9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B1674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4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E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D348F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7107A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6D703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9BAE6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8C1D4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1E608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022EB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3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DA2B3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3596A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12FC2" w:rsidR="00B87ED3" w:rsidRPr="000C582F" w:rsidRDefault="0070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90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BF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CA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2C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5E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