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43B7" w:rsidR="0061148E" w:rsidRPr="000C582F" w:rsidRDefault="00706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847A" w:rsidR="0061148E" w:rsidRPr="000C582F" w:rsidRDefault="00706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B66AE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0F663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701D3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28A82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BE24F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DE3C2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C38E2" w:rsidR="00B87ED3" w:rsidRPr="000C582F" w:rsidRDefault="0070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FE205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55A82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9AADA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893E7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02BFF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8FA9A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B5254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A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0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3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E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B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2B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4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2125D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75A63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EAFFA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1404B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DA7E6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88B79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CA15E" w:rsidR="00B87ED3" w:rsidRPr="000C582F" w:rsidRDefault="0070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1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E9BAF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FE6D2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30468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7F5C8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A1FE9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3BCC9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B1674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4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D348F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7107A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6D703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9BAE6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8C1D4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1E608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022EB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3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DA2B3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3596A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12FC2" w:rsidR="00B87ED3" w:rsidRPr="000C582F" w:rsidRDefault="0070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90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BF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CA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2C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5E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