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E6B3B" w:rsidR="0061148E" w:rsidRPr="000C582F" w:rsidRDefault="00E52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FF76C" w:rsidR="0061148E" w:rsidRPr="000C582F" w:rsidRDefault="00E52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B73DA" w:rsidR="00B87ED3" w:rsidRPr="000C582F" w:rsidRDefault="00E5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716D6" w:rsidR="00B87ED3" w:rsidRPr="000C582F" w:rsidRDefault="00E5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D4B34" w:rsidR="00B87ED3" w:rsidRPr="000C582F" w:rsidRDefault="00E5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82E9C" w:rsidR="00B87ED3" w:rsidRPr="000C582F" w:rsidRDefault="00E5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5C24D" w:rsidR="00B87ED3" w:rsidRPr="000C582F" w:rsidRDefault="00E5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6157F" w:rsidR="00B87ED3" w:rsidRPr="000C582F" w:rsidRDefault="00E5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618BC" w:rsidR="00B87ED3" w:rsidRPr="000C582F" w:rsidRDefault="00E5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1E4D7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271A4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08BAA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EEFDB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9EF56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89FFD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845E6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D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E7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AB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45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B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7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5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5AF87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03C0F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488AB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A6D7C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7026B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31B2E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9A7BD" w:rsidR="00B87ED3" w:rsidRPr="000C582F" w:rsidRDefault="00E5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B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7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46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55A06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1B708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08FF4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6141A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ABDA1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B8572B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5F72F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B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77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F6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E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9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4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8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AB8DC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D1119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D02F5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211EA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5B8F3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1FD3D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0C8F8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5C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71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62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F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E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57C02" w:rsidR="00B87ED3" w:rsidRPr="000C582F" w:rsidRDefault="00E52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8F593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DFA4A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C1FD6" w:rsidR="00B87ED3" w:rsidRPr="000C582F" w:rsidRDefault="00E5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5E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C3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48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8D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1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7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E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EC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A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E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B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2022-10-21T19:23:00.0000000Z</dcterms:modified>
</coreProperties>
</file>