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6B3B" w:rsidR="0061148E" w:rsidRPr="000C582F" w:rsidRDefault="00E52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FF76C" w:rsidR="0061148E" w:rsidRPr="000C582F" w:rsidRDefault="00E52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B73DA" w:rsidR="00B87ED3" w:rsidRPr="000C582F" w:rsidRDefault="00E5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716D6" w:rsidR="00B87ED3" w:rsidRPr="000C582F" w:rsidRDefault="00E5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D4B34" w:rsidR="00B87ED3" w:rsidRPr="000C582F" w:rsidRDefault="00E5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82E9C" w:rsidR="00B87ED3" w:rsidRPr="000C582F" w:rsidRDefault="00E5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5C24D" w:rsidR="00B87ED3" w:rsidRPr="000C582F" w:rsidRDefault="00E5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6157F" w:rsidR="00B87ED3" w:rsidRPr="000C582F" w:rsidRDefault="00E5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618BC" w:rsidR="00B87ED3" w:rsidRPr="000C582F" w:rsidRDefault="00E5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1E4D7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271A4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08BAA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2EEFDB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9EF56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89FFD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845E6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D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E7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AB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45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FB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7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5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5AF87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03C0F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488AB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A6D7C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7026B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31B2E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9A7BD" w:rsidR="00B87ED3" w:rsidRPr="000C582F" w:rsidRDefault="00E5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B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C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6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C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55A06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1B708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08FF4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6141A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ABDA1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8572B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5F72F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B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6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4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8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AB8DC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D1119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D02F5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211EA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5B8F3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1FD3D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0C8F8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C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7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6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F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E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7C02" w:rsidR="00B87ED3" w:rsidRPr="000C582F" w:rsidRDefault="00E52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8F593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DFA4A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C1FD6" w:rsidR="00B87ED3" w:rsidRPr="000C582F" w:rsidRDefault="00E5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5E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C3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48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8D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1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E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C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A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0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B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2022-10-21T19:23:00.0000000Z</dcterms:modified>
</coreProperties>
</file>