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5C73" w:rsidR="0061148E" w:rsidRPr="000C582F" w:rsidRDefault="00B05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52E6" w:rsidR="0061148E" w:rsidRPr="000C582F" w:rsidRDefault="00B05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488AC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03219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F3051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C4DB9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41582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24EEE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271B7" w:rsidR="00B87ED3" w:rsidRPr="000C582F" w:rsidRDefault="00B0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70E16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5EB30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8E072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FE113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993D9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F9FED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E4354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0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4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3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4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F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99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0976A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D8B3C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6FB4E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F0C4F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A1D4B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A2F4F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66D45" w:rsidR="00B87ED3" w:rsidRPr="000C582F" w:rsidRDefault="00B0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2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F52C6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F4E23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30C49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7C0D0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BE3D4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AD5B0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D4D5A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AEB8" w:rsidR="00B87ED3" w:rsidRPr="000C582F" w:rsidRDefault="00B05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A7BA8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33AEA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E4E0E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3FFE2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033BD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47C82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F23B5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8A1DB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96A32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E6BC0" w:rsidR="00B87ED3" w:rsidRPr="000C582F" w:rsidRDefault="00B0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FE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E8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FE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C2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8E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2022-10-21T21:48:00.0000000Z</dcterms:modified>
</coreProperties>
</file>