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E3313" w:rsidR="0061148E" w:rsidRPr="000C582F" w:rsidRDefault="00790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9B46" w:rsidR="0061148E" w:rsidRPr="000C582F" w:rsidRDefault="00790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FFB63" w:rsidR="00B87ED3" w:rsidRPr="000C582F" w:rsidRDefault="0079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F24ED" w:rsidR="00B87ED3" w:rsidRPr="000C582F" w:rsidRDefault="0079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51D3F" w:rsidR="00B87ED3" w:rsidRPr="000C582F" w:rsidRDefault="0079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E055D" w:rsidR="00B87ED3" w:rsidRPr="000C582F" w:rsidRDefault="0079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96BD5" w:rsidR="00B87ED3" w:rsidRPr="000C582F" w:rsidRDefault="0079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DB89D" w:rsidR="00B87ED3" w:rsidRPr="000C582F" w:rsidRDefault="0079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9FA55" w:rsidR="00B87ED3" w:rsidRPr="000C582F" w:rsidRDefault="00790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53BB5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063F7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A07AD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56F29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F15CC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7D32A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29305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7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E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5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4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E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CB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F2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3FD2C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9F502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7ED06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0093C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C0AFB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1FB41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C5232" w:rsidR="00B87ED3" w:rsidRPr="000C582F" w:rsidRDefault="00790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A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6E0ED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CB58C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B3482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E0EA4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725F3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6E1AF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D9061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D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A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8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C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8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62DEF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0E63F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DDF4C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93016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F9631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C1FF9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868F6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C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C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CBFB7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069F5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0A0F8" w:rsidR="00B87ED3" w:rsidRPr="000C582F" w:rsidRDefault="00790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4D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72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F3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55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07CA" w:rsidR="00B87ED3" w:rsidRPr="000C582F" w:rsidRDefault="00790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29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2022-10-21T21:59:00.0000000Z</dcterms:modified>
</coreProperties>
</file>