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E547" w:rsidR="0061148E" w:rsidRPr="000C582F" w:rsidRDefault="00B23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D854D" w:rsidR="0061148E" w:rsidRPr="000C582F" w:rsidRDefault="00B23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0DFB5" w:rsidR="00B87ED3" w:rsidRPr="000C582F" w:rsidRDefault="00B23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69E2A" w:rsidR="00B87ED3" w:rsidRPr="000C582F" w:rsidRDefault="00B23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B351D" w:rsidR="00B87ED3" w:rsidRPr="000C582F" w:rsidRDefault="00B23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504DB" w:rsidR="00B87ED3" w:rsidRPr="000C582F" w:rsidRDefault="00B23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6ADB1" w:rsidR="00B87ED3" w:rsidRPr="000C582F" w:rsidRDefault="00B23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D5DC9" w:rsidR="00B87ED3" w:rsidRPr="000C582F" w:rsidRDefault="00B23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A4F33" w:rsidR="00B87ED3" w:rsidRPr="000C582F" w:rsidRDefault="00B23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456F1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A9E5F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9C018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1B660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C2A13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773CC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D26B0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5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A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B0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7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6C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3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1F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52070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4A4C7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5D906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D9756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3AAE8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C696A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761B5" w:rsidR="00B87ED3" w:rsidRPr="000C582F" w:rsidRDefault="00B23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A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2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D59C4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ADC77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0AC90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D1B79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F969F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10256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7CD45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9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DEE7" w:rsidR="00B87ED3" w:rsidRPr="000C582F" w:rsidRDefault="00B23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8B4D6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F0F00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52980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8ABA4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36F06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48669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79CB9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E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5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3BD22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A2982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66700" w:rsidR="00B87ED3" w:rsidRPr="000C582F" w:rsidRDefault="00B23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D8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F3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D3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E1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7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A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A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1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0A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2022-10-21T21:28:00.0000000Z</dcterms:modified>
</coreProperties>
</file>