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69CC" w:rsidR="0061148E" w:rsidRPr="000C582F" w:rsidRDefault="008B3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16B6" w:rsidR="0061148E" w:rsidRPr="000C582F" w:rsidRDefault="008B3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0DDCB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BAC5E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C489E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4776E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5196D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07AE8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CAE1E" w:rsidR="00B87ED3" w:rsidRPr="000C582F" w:rsidRDefault="008B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78F25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76021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1532E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A240C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37D48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2B3E6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7BF47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B6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B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0B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9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E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6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F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4BB3F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08802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41B26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67B7C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76A41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76B71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A378C" w:rsidR="00B87ED3" w:rsidRPr="000C582F" w:rsidRDefault="008B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1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241A4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737E6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732C4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DE435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AC1B7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14439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DAFF1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3AA09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40A18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C7695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48CF6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B4151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ABD5C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F18E6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E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D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0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D2F5C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79E28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9730B" w:rsidR="00B87ED3" w:rsidRPr="000C582F" w:rsidRDefault="008B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41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C8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DC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9F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5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6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FE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2022-10-21T22:30:00.0000000Z</dcterms:modified>
</coreProperties>
</file>