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D40F5" w:rsidR="0061148E" w:rsidRPr="000C582F" w:rsidRDefault="00852F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6CF76" w:rsidR="0061148E" w:rsidRPr="000C582F" w:rsidRDefault="00852F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EE249" w:rsidR="00B87ED3" w:rsidRPr="000C582F" w:rsidRDefault="0085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D45A4B" w:rsidR="00B87ED3" w:rsidRPr="000C582F" w:rsidRDefault="0085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E3EDAC" w:rsidR="00B87ED3" w:rsidRPr="000C582F" w:rsidRDefault="0085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EA381" w:rsidR="00B87ED3" w:rsidRPr="000C582F" w:rsidRDefault="0085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51A87" w:rsidR="00B87ED3" w:rsidRPr="000C582F" w:rsidRDefault="0085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3862E" w:rsidR="00B87ED3" w:rsidRPr="000C582F" w:rsidRDefault="0085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A910D5" w:rsidR="00B87ED3" w:rsidRPr="000C582F" w:rsidRDefault="0085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CFE7BA" w:rsidR="00B87ED3" w:rsidRPr="000C582F" w:rsidRDefault="0085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51006" w:rsidR="00B87ED3" w:rsidRPr="000C582F" w:rsidRDefault="0085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9FC2C4" w:rsidR="00B87ED3" w:rsidRPr="000C582F" w:rsidRDefault="0085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51F46" w:rsidR="00B87ED3" w:rsidRPr="000C582F" w:rsidRDefault="0085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6EA064" w:rsidR="00B87ED3" w:rsidRPr="000C582F" w:rsidRDefault="0085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F0A0E" w:rsidR="00B87ED3" w:rsidRPr="000C582F" w:rsidRDefault="0085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027410" w:rsidR="00B87ED3" w:rsidRPr="000C582F" w:rsidRDefault="0085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99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47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FD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D9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BF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17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B7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73E195" w:rsidR="00B87ED3" w:rsidRPr="000C582F" w:rsidRDefault="0085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1B6E6E" w:rsidR="00B87ED3" w:rsidRPr="000C582F" w:rsidRDefault="0085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4295E" w:rsidR="00B87ED3" w:rsidRPr="000C582F" w:rsidRDefault="0085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2FE563" w:rsidR="00B87ED3" w:rsidRPr="000C582F" w:rsidRDefault="0085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53FFBF" w:rsidR="00B87ED3" w:rsidRPr="000C582F" w:rsidRDefault="0085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B303A6" w:rsidR="00B87ED3" w:rsidRPr="000C582F" w:rsidRDefault="0085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C03EF8" w:rsidR="00B87ED3" w:rsidRPr="000C582F" w:rsidRDefault="0085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1D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85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3E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FF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73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FD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CA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9AEAE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152B3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AA8053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23378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30EB9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07957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B74B5E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F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E6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9C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D7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8B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BC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34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F6C7C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0D4D1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8CC4D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EE6E1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4E576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35B2A7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A666A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19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11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28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C0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38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39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7C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92517C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C62B9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13A64" w:rsidR="00B87ED3" w:rsidRPr="000C582F" w:rsidRDefault="0085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5D2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730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650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85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CD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44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9E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49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35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1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0F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2FC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2022-10-21T23:32:00.0000000Z</dcterms:modified>
</coreProperties>
</file>