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82CB" w:rsidR="0061148E" w:rsidRPr="000C582F" w:rsidRDefault="00B938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7BB6" w:rsidR="0061148E" w:rsidRPr="000C582F" w:rsidRDefault="00B938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A2480" w:rsidR="00B87ED3" w:rsidRPr="000C582F" w:rsidRDefault="00B9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317F1" w:rsidR="00B87ED3" w:rsidRPr="000C582F" w:rsidRDefault="00B9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46B83" w:rsidR="00B87ED3" w:rsidRPr="000C582F" w:rsidRDefault="00B9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6BD4D" w:rsidR="00B87ED3" w:rsidRPr="000C582F" w:rsidRDefault="00B9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D9379" w:rsidR="00B87ED3" w:rsidRPr="000C582F" w:rsidRDefault="00B9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C9333" w:rsidR="00B87ED3" w:rsidRPr="000C582F" w:rsidRDefault="00B9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85E32" w:rsidR="00B87ED3" w:rsidRPr="000C582F" w:rsidRDefault="00B938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B1D45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CA920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5D3CC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CC58F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267CDC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2E9BA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E5539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EB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0F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0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3B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0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5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3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E1548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DB671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4D618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07940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8086C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2D141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C4E2D" w:rsidR="00B87ED3" w:rsidRPr="000C582F" w:rsidRDefault="00B938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3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85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8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FE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91CA6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DEF36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42012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2D12F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E9E59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9CF60C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B7A02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E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F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8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48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4B112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F14B4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11866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6DB32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DC23E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942C7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3108C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D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A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3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1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B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19E19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5CD6E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42A2D" w:rsidR="00B87ED3" w:rsidRPr="000C582F" w:rsidRDefault="00B938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FB5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BC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41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92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A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C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D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38C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