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82CB" w:rsidR="0061148E" w:rsidRPr="000C582F" w:rsidRDefault="00B93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7BB6" w:rsidR="0061148E" w:rsidRPr="000C582F" w:rsidRDefault="00B93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A2480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317F1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46B83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6BD4D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D9379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C9333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85E32" w:rsidR="00B87ED3" w:rsidRPr="000C582F" w:rsidRDefault="00B93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B1D45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CA920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5D3CC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CC58F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67CDC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2E9BA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E5539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B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0F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0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B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0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5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3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E1548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DB671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4D618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07940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8086C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2D141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C4E2D" w:rsidR="00B87ED3" w:rsidRPr="000C582F" w:rsidRDefault="00B93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2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91CA6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DEF36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42012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2D12F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E9E59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CF60C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B7A02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4B112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F14B4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11866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6DB32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DC23E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942C7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3108C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A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19E19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5CD6E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42A2D" w:rsidR="00B87ED3" w:rsidRPr="000C582F" w:rsidRDefault="00B93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B5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BC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41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92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A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6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D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8C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