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9C554" w:rsidR="0061148E" w:rsidRPr="000C582F" w:rsidRDefault="007231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859A7" w:rsidR="0061148E" w:rsidRPr="000C582F" w:rsidRDefault="007231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827D4" w:rsidR="00B87ED3" w:rsidRPr="000C582F" w:rsidRDefault="0072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6DC12" w:rsidR="00B87ED3" w:rsidRPr="000C582F" w:rsidRDefault="0072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6B802" w:rsidR="00B87ED3" w:rsidRPr="000C582F" w:rsidRDefault="0072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CA3FF" w:rsidR="00B87ED3" w:rsidRPr="000C582F" w:rsidRDefault="0072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67B4C" w:rsidR="00B87ED3" w:rsidRPr="000C582F" w:rsidRDefault="0072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0B7030" w:rsidR="00B87ED3" w:rsidRPr="000C582F" w:rsidRDefault="0072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952EE" w:rsidR="00B87ED3" w:rsidRPr="000C582F" w:rsidRDefault="0072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092E8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A40A5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92221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1305D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25749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23882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2B2B0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07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ED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0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93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B5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E8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DF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81BE0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607010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62F46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893B36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B3F01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7EE54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57C61" w:rsidR="00B87ED3" w:rsidRPr="000C582F" w:rsidRDefault="0072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24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80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08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18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C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E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1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B5DB3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241A6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27E4D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FD33D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5979E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B0959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A0D36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6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D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79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24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9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D6EC3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0C7D80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EB6A0D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E4877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E0DB0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2A62DA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A9A7B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E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7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0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ED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0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F0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5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215C2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797ED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6FCF1" w:rsidR="00B87ED3" w:rsidRPr="000C582F" w:rsidRDefault="0072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90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87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CB0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74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9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2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75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C5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A4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F0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1B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2022-10-22T03:38:00.0000000Z</dcterms:modified>
</coreProperties>
</file>