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C8DA0" w:rsidR="0061148E" w:rsidRPr="000C582F" w:rsidRDefault="009A1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F6A26" w:rsidR="0061148E" w:rsidRPr="000C582F" w:rsidRDefault="009A1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B1585" w:rsidR="00B87ED3" w:rsidRPr="000C582F" w:rsidRDefault="009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29962" w:rsidR="00B87ED3" w:rsidRPr="000C582F" w:rsidRDefault="009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3C1AD" w:rsidR="00B87ED3" w:rsidRPr="000C582F" w:rsidRDefault="009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853B8" w:rsidR="00B87ED3" w:rsidRPr="000C582F" w:rsidRDefault="009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C50F7" w:rsidR="00B87ED3" w:rsidRPr="000C582F" w:rsidRDefault="009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9E3AD" w:rsidR="00B87ED3" w:rsidRPr="000C582F" w:rsidRDefault="009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15058" w:rsidR="00B87ED3" w:rsidRPr="000C582F" w:rsidRDefault="009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810D3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58CDD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D902C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5FE36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07826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D0B2DC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D1523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A5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9B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E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2CD3" w:rsidR="00B87ED3" w:rsidRPr="000C582F" w:rsidRDefault="009A11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2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A9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09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BD001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4A401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09BA8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BD877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59588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AB725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F729F" w:rsidR="00B87ED3" w:rsidRPr="000C582F" w:rsidRDefault="009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7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4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5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C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67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0E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D4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A6B9B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DE7E9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B0B2A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409E25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7F593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9BA48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B7FB1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EC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6A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8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E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4C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C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9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7203A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EBA98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56C5C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7DFC9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FFD25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87CEE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9BCEB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C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9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A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F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D6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8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8422B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D9D1A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4A797" w:rsidR="00B87ED3" w:rsidRPr="000C582F" w:rsidRDefault="009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F0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32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372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FC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F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0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2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E3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9C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B5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12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