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6FD4" w:rsidR="0061148E" w:rsidRPr="000C582F" w:rsidRDefault="00B10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9E9D" w:rsidR="0061148E" w:rsidRPr="000C582F" w:rsidRDefault="00B10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55182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4DF18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3C294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777FC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9841C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1745A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108C9" w:rsidR="00B87ED3" w:rsidRPr="000C582F" w:rsidRDefault="00B10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B0CD7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8B880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A483E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2C23B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99C7F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7D975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F0A7A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5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AB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3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0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56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E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1B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7A097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73E20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012C3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C525F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FCF7E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BE3B4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18729" w:rsidR="00B87ED3" w:rsidRPr="000C582F" w:rsidRDefault="00B1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8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A1F46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4B9FC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00A40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0B119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77EE6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2DDD1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099EB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4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89D6E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7E9A2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3FDD11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D263D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DDBD5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5EEA6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96EC0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A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D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0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7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BA5C0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E9591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83C3F" w:rsidR="00B87ED3" w:rsidRPr="000C582F" w:rsidRDefault="00B1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BE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92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55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98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97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