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A4AA" w:rsidR="0061148E" w:rsidRPr="000C582F" w:rsidRDefault="00C25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900E4" w:rsidR="0061148E" w:rsidRPr="000C582F" w:rsidRDefault="00C25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D3204" w:rsidR="00B87ED3" w:rsidRPr="000C582F" w:rsidRDefault="00C2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17D6C" w:rsidR="00B87ED3" w:rsidRPr="000C582F" w:rsidRDefault="00C2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50B44" w:rsidR="00B87ED3" w:rsidRPr="000C582F" w:rsidRDefault="00C2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C9C50" w:rsidR="00B87ED3" w:rsidRPr="000C582F" w:rsidRDefault="00C2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1F643" w:rsidR="00B87ED3" w:rsidRPr="000C582F" w:rsidRDefault="00C2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B8E3E" w:rsidR="00B87ED3" w:rsidRPr="000C582F" w:rsidRDefault="00C2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42C08" w:rsidR="00B87ED3" w:rsidRPr="000C582F" w:rsidRDefault="00C2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120E1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CE354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F6968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4FF1C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6402E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484DF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B8063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2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C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6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D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90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A1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90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83E59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88366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31F78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819FC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8C54B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7EF24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74743" w:rsidR="00B87ED3" w:rsidRPr="000C582F" w:rsidRDefault="00C2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C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5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B3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5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E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5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3C254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795E6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D5EFA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CE690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C2F89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E555A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F6F4A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1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8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D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D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4D70F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F6DD2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21DC9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0A55B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2909D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BF465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B6AC5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B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D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48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B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B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2A230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32C4D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D10DA" w:rsidR="00B87ED3" w:rsidRPr="000C582F" w:rsidRDefault="00C2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7F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10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25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99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C4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A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8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FD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2022-10-22T04:09:00.0000000Z</dcterms:modified>
</coreProperties>
</file>