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74FC" w:rsidR="0061148E" w:rsidRPr="000C582F" w:rsidRDefault="005B0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05E2" w:rsidR="0061148E" w:rsidRPr="000C582F" w:rsidRDefault="005B0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21132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5E27E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2F91F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41EF1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887F1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5A3FE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BFDB7" w:rsidR="00B87ED3" w:rsidRPr="000C582F" w:rsidRDefault="005B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6AB64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57A49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E7E43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7517D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83FC4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11CBE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A1985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0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1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C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E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1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8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E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C84DF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2A6DB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C9F22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7801E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CB335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A0C48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35E1E" w:rsidR="00B87ED3" w:rsidRPr="000C582F" w:rsidRDefault="005B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ACE2F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489B7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A92D1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23D9B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125E1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42AE3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1CE21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0251E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1264B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0C157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A4BAE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756E0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5B4FD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76A41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0E4A" w:rsidR="00B87ED3" w:rsidRPr="000C582F" w:rsidRDefault="005B0A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9EE1B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940B5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DABDB" w:rsidR="00B87ED3" w:rsidRPr="000C582F" w:rsidRDefault="005B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B6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36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00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CE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6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AC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