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A719" w:rsidR="0061148E" w:rsidRPr="000C582F" w:rsidRDefault="00E73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DE6B" w:rsidR="0061148E" w:rsidRPr="000C582F" w:rsidRDefault="00E73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3EAE1" w:rsidR="00B87ED3" w:rsidRPr="000C582F" w:rsidRDefault="00E73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69607" w:rsidR="00B87ED3" w:rsidRPr="000C582F" w:rsidRDefault="00E73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272F2" w:rsidR="00B87ED3" w:rsidRPr="000C582F" w:rsidRDefault="00E73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18157" w:rsidR="00B87ED3" w:rsidRPr="000C582F" w:rsidRDefault="00E73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D3836" w:rsidR="00B87ED3" w:rsidRPr="000C582F" w:rsidRDefault="00E73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F1526" w:rsidR="00B87ED3" w:rsidRPr="000C582F" w:rsidRDefault="00E73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CE4C9" w:rsidR="00B87ED3" w:rsidRPr="000C582F" w:rsidRDefault="00E73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EA508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FA73A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2BBF1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76DF4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1976B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80166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0394D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2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F3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C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20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D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9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2F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C4EF8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33178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8768A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960FB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26A93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80583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8C2F5" w:rsidR="00B87ED3" w:rsidRPr="000C582F" w:rsidRDefault="00E73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D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F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8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FA8E4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EAB84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10753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1D55C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772BA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8250D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D4EFA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F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6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AF7EF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B430B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A3C4E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BBB65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E95ED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F22AB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8EAC7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6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F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7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3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71D44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32B7E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5EB70" w:rsidR="00B87ED3" w:rsidRPr="000C582F" w:rsidRDefault="00E73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9C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71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9A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E1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A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8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1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E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C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C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2022-10-22T04:41:00.0000000Z</dcterms:modified>
</coreProperties>
</file>