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F486" w:rsidR="0061148E" w:rsidRPr="000C582F" w:rsidRDefault="00BA2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B152" w:rsidR="0061148E" w:rsidRPr="000C582F" w:rsidRDefault="00BA2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3E2D2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4D944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B1819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B8C14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C7C56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E92A8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7724D" w:rsidR="00B87ED3" w:rsidRPr="000C582F" w:rsidRDefault="00BA2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7A85E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CA76D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EAD4E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59F94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6A379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C7AD8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BA9EB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F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5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7B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1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8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8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8F82F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AC6DE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77B42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29919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A45D2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C0A73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44B66" w:rsidR="00B87ED3" w:rsidRPr="000C582F" w:rsidRDefault="00BA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C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9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DC9E6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5F916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1B7CF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F4E24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BAE54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11A97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997FB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A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B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56B39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2C587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E52D8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DA696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63F04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DA5AF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3E594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8FDF0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DD432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CD812" w:rsidR="00B87ED3" w:rsidRPr="000C582F" w:rsidRDefault="00BA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4D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B6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11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12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B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9D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2022-10-22T01:29:00.0000000Z</dcterms:modified>
</coreProperties>
</file>