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F913" w:rsidR="0061148E" w:rsidRPr="000C582F" w:rsidRDefault="00137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84D8" w:rsidR="0061148E" w:rsidRPr="000C582F" w:rsidRDefault="00137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4335E" w:rsidR="00B87ED3" w:rsidRPr="000C582F" w:rsidRDefault="0013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915F6" w:rsidR="00B87ED3" w:rsidRPr="000C582F" w:rsidRDefault="0013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3FC38" w:rsidR="00B87ED3" w:rsidRPr="000C582F" w:rsidRDefault="0013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83A9B" w:rsidR="00B87ED3" w:rsidRPr="000C582F" w:rsidRDefault="0013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7ED02" w:rsidR="00B87ED3" w:rsidRPr="000C582F" w:rsidRDefault="0013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F0386" w:rsidR="00B87ED3" w:rsidRPr="000C582F" w:rsidRDefault="0013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5E1CE" w:rsidR="00B87ED3" w:rsidRPr="000C582F" w:rsidRDefault="00137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1C34D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DC35A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56354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641BB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37252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14050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84C3D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0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2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6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8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9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1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6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6E6E0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F860D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9E4CE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82D04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A5E5D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C5E7C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B7D8C" w:rsidR="00B87ED3" w:rsidRPr="000C582F" w:rsidRDefault="00137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67124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A5CFF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5E9BF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600C4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F482D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86F61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3D108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E8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2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D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5B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43E11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780F1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6CE09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9C8FB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1B73E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2E28C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1F10C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B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0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A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9B855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C3D65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5533A" w:rsidR="00B87ED3" w:rsidRPr="000C582F" w:rsidRDefault="00137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AE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14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E2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28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6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1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2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F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2022-10-22T05:42:00.0000000Z</dcterms:modified>
</coreProperties>
</file>