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E9B0" w:rsidR="0061148E" w:rsidRPr="000C582F" w:rsidRDefault="00720A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2B53C" w:rsidR="0061148E" w:rsidRPr="000C582F" w:rsidRDefault="00720A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A9E87D" w:rsidR="00B87ED3" w:rsidRPr="000C582F" w:rsidRDefault="0072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11DA2" w:rsidR="00B87ED3" w:rsidRPr="000C582F" w:rsidRDefault="0072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71A952" w:rsidR="00B87ED3" w:rsidRPr="000C582F" w:rsidRDefault="0072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772E1" w:rsidR="00B87ED3" w:rsidRPr="000C582F" w:rsidRDefault="0072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EC3A6" w:rsidR="00B87ED3" w:rsidRPr="000C582F" w:rsidRDefault="0072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C643D" w:rsidR="00B87ED3" w:rsidRPr="000C582F" w:rsidRDefault="0072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90B05C" w:rsidR="00B87ED3" w:rsidRPr="000C582F" w:rsidRDefault="00720A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2557BC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E6B0EC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544AF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F11310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D8615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89497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B53DE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3A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DF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88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F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A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6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3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DF0B2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4C0AA4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8B1686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12B5E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472E1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654CD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A6597" w:rsidR="00B87ED3" w:rsidRPr="000C582F" w:rsidRDefault="00720A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A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7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02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8D513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B94E6D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D95A3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323F0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69EA3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C2F26B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8A48C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0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2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6B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0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A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F1525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DBE1D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B6309B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A8203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F2942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265E81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13DD0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B1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7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E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D4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DD63C1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F9A50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05D69" w:rsidR="00B87ED3" w:rsidRPr="000C582F" w:rsidRDefault="00720A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E0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E8F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E4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1B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8D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C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7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12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56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CF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2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A4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2022-10-16T20:54:00.0000000Z</dcterms:modified>
</coreProperties>
</file>