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E9B0" w:rsidR="0061148E" w:rsidRPr="000C582F" w:rsidRDefault="00720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2B53C" w:rsidR="0061148E" w:rsidRPr="000C582F" w:rsidRDefault="00720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9E87D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11DA2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1A952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772E1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EC3A6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C643D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0B05C" w:rsidR="00B87ED3" w:rsidRPr="000C582F" w:rsidRDefault="00720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557BC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6B0EC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544AF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11310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D8615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89497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B53DE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F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8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F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A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6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3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DF0B2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C0AA4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B1686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12B5E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472E1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654CD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A6597" w:rsidR="00B87ED3" w:rsidRPr="000C582F" w:rsidRDefault="0072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2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8D513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94E6D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D95A3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323F0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69EA3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2F26B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8A48C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3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0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F1525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DBE1D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6309B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A8203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F2942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65E81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13DD0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D63C1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F9A50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05D69" w:rsidR="00B87ED3" w:rsidRPr="000C582F" w:rsidRDefault="0072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E0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8F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E4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1B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A4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2022-10-16T20:54:00.0000000Z</dcterms:modified>
</coreProperties>
</file>