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F923" w:rsidR="0061148E" w:rsidRPr="000C582F" w:rsidRDefault="00C75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83EF" w:rsidR="0061148E" w:rsidRPr="000C582F" w:rsidRDefault="00C75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EEED3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6C6EE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2E5D5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9B0FC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29D46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17BCE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118F8" w:rsidR="00B87ED3" w:rsidRPr="000C582F" w:rsidRDefault="00C758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7030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48A13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02C5B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9FF55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CF52F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2B8C9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FFA8C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C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D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23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53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F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A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BB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79AFE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76A68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3797E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FEF03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D8CE2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C7636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C1FC7" w:rsidR="00B87ED3" w:rsidRPr="000C582F" w:rsidRDefault="00C758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1D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B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BCF0E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5506A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26DFF9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DF9A9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3E501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B04BC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942C5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3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1D223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2046F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C9B32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AB566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8F1D3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B0F6C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4F8E3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4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9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2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B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D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32B71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27895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62BE5" w:rsidR="00B87ED3" w:rsidRPr="000C582F" w:rsidRDefault="00C758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EE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6C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2D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4B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D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58D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