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D04C3" w:rsidR="0061148E" w:rsidRPr="000C582F" w:rsidRDefault="007B3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2B7A8" w:rsidR="0061148E" w:rsidRPr="000C582F" w:rsidRDefault="007B3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F16750" w:rsidR="00B87ED3" w:rsidRPr="000C582F" w:rsidRDefault="007B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144D0A" w:rsidR="00B87ED3" w:rsidRPr="000C582F" w:rsidRDefault="007B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6C6AA2" w:rsidR="00B87ED3" w:rsidRPr="000C582F" w:rsidRDefault="007B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77068" w:rsidR="00B87ED3" w:rsidRPr="000C582F" w:rsidRDefault="007B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413E2" w:rsidR="00B87ED3" w:rsidRPr="000C582F" w:rsidRDefault="007B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5CDA8" w:rsidR="00B87ED3" w:rsidRPr="000C582F" w:rsidRDefault="007B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29888" w:rsidR="00B87ED3" w:rsidRPr="000C582F" w:rsidRDefault="007B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346D9B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98B64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B6E82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3B090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AC23B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7AC8F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AB9F2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D7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58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5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94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A5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3C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C3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9E7BB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F57E2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581CA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1BAE9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75F58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4DE2D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EF269" w:rsidR="00B87ED3" w:rsidRPr="000C582F" w:rsidRDefault="007B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C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B5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0F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C6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C2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6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DF9F6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26BC3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61044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5D11A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90790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54DA6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4DFA4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B1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C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A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3A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3E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08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47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55B83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B1051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65B49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265B1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15A42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D4142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D48DD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4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F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8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1B1A" w:rsidR="00B87ED3" w:rsidRPr="000C582F" w:rsidRDefault="007B35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08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D8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1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FE5FA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EF256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5B64F" w:rsidR="00B87ED3" w:rsidRPr="000C582F" w:rsidRDefault="007B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94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5F3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79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39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65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3B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816A2" w:rsidR="00B87ED3" w:rsidRPr="000C582F" w:rsidRDefault="007B35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D9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95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90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A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5A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2022-10-22T05:47:00.0000000Z</dcterms:modified>
</coreProperties>
</file>