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CEFC" w:rsidR="0061148E" w:rsidRPr="000C582F" w:rsidRDefault="00E27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D393A" w:rsidR="0061148E" w:rsidRPr="000C582F" w:rsidRDefault="00E27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91061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823FB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7A3C3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2419B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AC54E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9290E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E1994" w:rsidR="00B87ED3" w:rsidRPr="000C582F" w:rsidRDefault="00E27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B96E0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51801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D487D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33131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B94B4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FEE1D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BC5C1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B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9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29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0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A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8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6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D6BF2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057F4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42A98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B874C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0B468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409D4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A1865" w:rsidR="00B87ED3" w:rsidRPr="000C582F" w:rsidRDefault="00E27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1F27F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CD781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B963E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28712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76EED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B98B7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DB63A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B651F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4DBBA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58972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B3D74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FA736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FDC00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2877F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3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3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1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28315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E219D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B1758" w:rsidR="00B87ED3" w:rsidRPr="000C582F" w:rsidRDefault="00E27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EF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14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76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05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B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2022-10-22T07:21:00.0000000Z</dcterms:modified>
</coreProperties>
</file>