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0DB1" w:rsidR="0061148E" w:rsidRPr="000C582F" w:rsidRDefault="00883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BE256" w:rsidR="0061148E" w:rsidRPr="000C582F" w:rsidRDefault="00883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9AC32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D4AC8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47082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82A99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DDF42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362F8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7C454" w:rsidR="00B87ED3" w:rsidRPr="000C582F" w:rsidRDefault="00883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1813B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2668C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A36B8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0E4DF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7C5BD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8928C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61BCF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F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0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A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2E75E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AC6A7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A7E6C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FCF6B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5BDD6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C1D36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9F82F" w:rsidR="00B87ED3" w:rsidRPr="000C582F" w:rsidRDefault="00883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3C461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30381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E7943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B595A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D23FF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A826B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00889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E9717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165D7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42D58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6E7B0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E538B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C778C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8F715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F8E52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0A266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CC63D" w:rsidR="00B87ED3" w:rsidRPr="000C582F" w:rsidRDefault="00883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11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0B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A4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60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9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2022-10-22T08:17:00.0000000Z</dcterms:modified>
</coreProperties>
</file>