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0DB1" w:rsidR="0061148E" w:rsidRPr="000C582F" w:rsidRDefault="00883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E256" w:rsidR="0061148E" w:rsidRPr="000C582F" w:rsidRDefault="00883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9AC32" w:rsidR="00B87ED3" w:rsidRPr="000C582F" w:rsidRDefault="00883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D4AC8" w:rsidR="00B87ED3" w:rsidRPr="000C582F" w:rsidRDefault="00883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47082" w:rsidR="00B87ED3" w:rsidRPr="000C582F" w:rsidRDefault="00883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82A99" w:rsidR="00B87ED3" w:rsidRPr="000C582F" w:rsidRDefault="00883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DDF42" w:rsidR="00B87ED3" w:rsidRPr="000C582F" w:rsidRDefault="00883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362F8" w:rsidR="00B87ED3" w:rsidRPr="000C582F" w:rsidRDefault="00883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7C454" w:rsidR="00B87ED3" w:rsidRPr="000C582F" w:rsidRDefault="00883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1813B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2668C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A36B8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0E4DF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7C5BD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8928C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61BCF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8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4F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1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0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9D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A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2E75E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AC6A7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A7E6C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FCF6B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5BDD6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C1D36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9F82F" w:rsidR="00B87ED3" w:rsidRPr="000C582F" w:rsidRDefault="00883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2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D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F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4F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0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99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3C461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30381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E7943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B595A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D23FF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A826B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00889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E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9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4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E9717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165D7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42D58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6E7B0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E538B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C778C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8F715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B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F8E52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0A266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CC63D" w:rsidR="00B87ED3" w:rsidRPr="000C582F" w:rsidRDefault="00883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11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0B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A4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60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D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99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2022-10-22T08:17:00.0000000Z</dcterms:modified>
</coreProperties>
</file>