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FD923" w:rsidR="0061148E" w:rsidRPr="000C582F" w:rsidRDefault="00331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8529F" w:rsidR="0061148E" w:rsidRPr="000C582F" w:rsidRDefault="00331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F06A2" w:rsidR="00B87ED3" w:rsidRPr="000C582F" w:rsidRDefault="0033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4ED42" w:rsidR="00B87ED3" w:rsidRPr="000C582F" w:rsidRDefault="0033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D505B" w:rsidR="00B87ED3" w:rsidRPr="000C582F" w:rsidRDefault="0033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5CA25" w:rsidR="00B87ED3" w:rsidRPr="000C582F" w:rsidRDefault="0033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5E091" w:rsidR="00B87ED3" w:rsidRPr="000C582F" w:rsidRDefault="0033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F07A8" w:rsidR="00B87ED3" w:rsidRPr="000C582F" w:rsidRDefault="0033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75049" w:rsidR="00B87ED3" w:rsidRPr="000C582F" w:rsidRDefault="0033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FAC60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FA3F5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DE634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F6C0A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9CE15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0540C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AEC22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4A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1D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4F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B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3B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0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1B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2387C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879A7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C04BD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4411B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748D5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DD0EB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2009D" w:rsidR="00B87ED3" w:rsidRPr="000C582F" w:rsidRDefault="0033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F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E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2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1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4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E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1B36D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3A743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1E00D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E3F33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30AF3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2958E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42B39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D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4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D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1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02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B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FA9A7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97C14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7B447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0796A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56ACE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83E47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B4431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C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BD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9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F0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9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3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5D629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C4554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22247" w:rsidR="00B87ED3" w:rsidRPr="000C582F" w:rsidRDefault="0033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4B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DE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02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0F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2F35" w:rsidR="00B87ED3" w:rsidRPr="000C582F" w:rsidRDefault="00331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C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9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2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82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0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1FA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2022-10-22T08:23:00.0000000Z</dcterms:modified>
</coreProperties>
</file>