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A705" w:rsidR="0061148E" w:rsidRPr="000C582F" w:rsidRDefault="00E53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1EABF" w:rsidR="0061148E" w:rsidRPr="000C582F" w:rsidRDefault="00E53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D3B89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FDE47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082DA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C31A2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C86D1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D4A28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53172" w:rsidR="00B87ED3" w:rsidRPr="000C582F" w:rsidRDefault="00E5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DB675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5C1E9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FC454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B66DA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E6C94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DD8B4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530C4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6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CC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B8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59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4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3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9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BB25A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E489A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31F79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041D7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02C65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41A69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F39BC" w:rsidR="00B87ED3" w:rsidRPr="000C582F" w:rsidRDefault="00E5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E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3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93C1" w:rsidR="00B87ED3" w:rsidRPr="000C582F" w:rsidRDefault="00E53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389B6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2B5C8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CEDE9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35C4D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D3385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7C364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AAE06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1208" w:rsidR="00B87ED3" w:rsidRPr="000C582F" w:rsidRDefault="00E53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FE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F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32446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4805A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02CDC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B0C33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E9BEA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D4BA3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1B8C1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F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0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B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6A6FA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06A4A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5A081" w:rsidR="00B87ED3" w:rsidRPr="000C582F" w:rsidRDefault="00E5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E6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8D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9E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48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A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2022-10-22T08:55:00.0000000Z</dcterms:modified>
</coreProperties>
</file>