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A705" w:rsidR="0061148E" w:rsidRPr="000C582F" w:rsidRDefault="00E53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EABF" w:rsidR="0061148E" w:rsidRPr="000C582F" w:rsidRDefault="00E53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D3B89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FDE47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082DA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C31A2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C86D1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D4A28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53172" w:rsidR="00B87ED3" w:rsidRPr="000C582F" w:rsidRDefault="00E53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DB675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5C1E9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FC454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B66DA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E6C94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DD8B4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530C4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6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C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8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59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4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3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9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BB25A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E489A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31F79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041D7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02C65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41A69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F39BC" w:rsidR="00B87ED3" w:rsidRPr="000C582F" w:rsidRDefault="00E53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3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93C1" w:rsidR="00B87ED3" w:rsidRPr="000C582F" w:rsidRDefault="00E53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389B6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2B5C8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CEDE9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35C4D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D3385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7C364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AAE06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1208" w:rsidR="00B87ED3" w:rsidRPr="000C582F" w:rsidRDefault="00E53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F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F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32446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4805A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02CDC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B0C33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E9BEA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D4BA3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1B8C1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3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6A6FA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06A4A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5A081" w:rsidR="00B87ED3" w:rsidRPr="000C582F" w:rsidRDefault="00E53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E6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8D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9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48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A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2022-10-22T08:55:00.0000000Z</dcterms:modified>
</coreProperties>
</file>