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73C3" w:rsidR="0061148E" w:rsidRPr="000C582F" w:rsidRDefault="00180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88E0" w:rsidR="0061148E" w:rsidRPr="000C582F" w:rsidRDefault="00180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764EE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02CDA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599F0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42838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353A7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348F9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CB28D" w:rsidR="00B87ED3" w:rsidRPr="000C582F" w:rsidRDefault="0018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2044E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BE659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F0810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8D01E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ABD9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A57C5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C7976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F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A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2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E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8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1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8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B11D6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1EA07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B664B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71588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3D833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2884F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5A2F2" w:rsidR="00B87ED3" w:rsidRPr="000C582F" w:rsidRDefault="0018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3E6A" w:rsidR="00B87ED3" w:rsidRPr="000C582F" w:rsidRDefault="00180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FF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32204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26E49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A5088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5ECD8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7AFE3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1EA8F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CD09B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0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4CEA3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9B9F1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C93B8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370CA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84F0A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5BF81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11745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12961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F6C3A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9E41F" w:rsidR="00B87ED3" w:rsidRPr="000C582F" w:rsidRDefault="0018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3F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97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03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68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2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A3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2022-10-22T09:19:00.0000000Z</dcterms:modified>
</coreProperties>
</file>