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38A3" w:rsidR="0061148E" w:rsidRPr="000C582F" w:rsidRDefault="00E43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A5E9A" w:rsidR="0061148E" w:rsidRPr="000C582F" w:rsidRDefault="00E43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DE8CA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3CC7E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8F485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B5B23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10F53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5E9DDB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2B37D" w:rsidR="00B87ED3" w:rsidRPr="000C582F" w:rsidRDefault="00E43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1DE17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04576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592F5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73C92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1380A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D9A5A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A82A5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D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59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9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9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FD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72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2B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B2771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6EBBE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88FA2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CEB12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221BFF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63775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F22E2" w:rsidR="00B87ED3" w:rsidRPr="000C582F" w:rsidRDefault="00E43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E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A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B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2D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8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3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A1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9C6BE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60AF6D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9D269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B3E06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13B450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C50A8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73797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FE4C5" w:rsidR="00B87ED3" w:rsidRPr="000C582F" w:rsidRDefault="00E43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B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74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C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20996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E1C62C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4B380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C7CBC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53D51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A84B24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60600D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6C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2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A0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E3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8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1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9FE26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7C08E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95277" w:rsidR="00B87ED3" w:rsidRPr="000C582F" w:rsidRDefault="00E43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DF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46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93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79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7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D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90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1D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E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2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1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2022-10-22T09:50:00.0000000Z</dcterms:modified>
</coreProperties>
</file>