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DBF4" w:rsidR="0061148E" w:rsidRPr="000C582F" w:rsidRDefault="00983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937CC" w:rsidR="0061148E" w:rsidRPr="000C582F" w:rsidRDefault="00983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AEC31" w:rsidR="00B87ED3" w:rsidRPr="000C582F" w:rsidRDefault="00983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45D07" w:rsidR="00B87ED3" w:rsidRPr="000C582F" w:rsidRDefault="00983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26F8B" w:rsidR="00B87ED3" w:rsidRPr="000C582F" w:rsidRDefault="00983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93219" w:rsidR="00B87ED3" w:rsidRPr="000C582F" w:rsidRDefault="00983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5843D" w:rsidR="00B87ED3" w:rsidRPr="000C582F" w:rsidRDefault="00983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D0E80" w:rsidR="00B87ED3" w:rsidRPr="000C582F" w:rsidRDefault="00983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8A220" w:rsidR="00B87ED3" w:rsidRPr="000C582F" w:rsidRDefault="00983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58D4F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F205C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FC395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5B31A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13629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1B442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874EB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0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5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E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C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7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2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0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735F8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F7481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97C16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DCC6E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4D26D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6157D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B2FB3" w:rsidR="00B87ED3" w:rsidRPr="000C582F" w:rsidRDefault="00983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E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7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0D81D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F7CCE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0B073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E70F0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0A262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BA478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8F690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D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1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32617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49AAF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CBC84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6F655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4747D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812D7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29086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F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7225C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00EB6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164EA" w:rsidR="00B87ED3" w:rsidRPr="000C582F" w:rsidRDefault="00983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3D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A2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CF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AE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9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2022-10-22T09:59:00.0000000Z</dcterms:modified>
</coreProperties>
</file>