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D54E" w:rsidR="0061148E" w:rsidRPr="000C582F" w:rsidRDefault="00BB6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BEE7" w:rsidR="0061148E" w:rsidRPr="000C582F" w:rsidRDefault="00BB6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A6945" w:rsidR="00B87ED3" w:rsidRPr="000C582F" w:rsidRDefault="00BB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F6278" w:rsidR="00B87ED3" w:rsidRPr="000C582F" w:rsidRDefault="00BB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D7F70" w:rsidR="00B87ED3" w:rsidRPr="000C582F" w:rsidRDefault="00BB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BCA51" w:rsidR="00B87ED3" w:rsidRPr="000C582F" w:rsidRDefault="00BB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48DA6" w:rsidR="00B87ED3" w:rsidRPr="000C582F" w:rsidRDefault="00BB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52AF4" w:rsidR="00B87ED3" w:rsidRPr="000C582F" w:rsidRDefault="00BB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A5CF2" w:rsidR="00B87ED3" w:rsidRPr="000C582F" w:rsidRDefault="00BB6E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F1A73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9A482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8BA6C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06E44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C2E5A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CC71E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C0B8E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A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F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8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2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B0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7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44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FFE18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A18D7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7A442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471DB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ABC35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2672D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515DA" w:rsidR="00B87ED3" w:rsidRPr="000C582F" w:rsidRDefault="00BB6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5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0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EB8F" w:rsidR="00B87ED3" w:rsidRPr="000C582F" w:rsidRDefault="00BB6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D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F0EFF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E47EC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6A058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15AEF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238B8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18F14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CE12C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F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9E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A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F967A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6D104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28C8F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4C86C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45852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074E5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83C25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7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D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1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8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F6B78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83FF0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894DB" w:rsidR="00B87ED3" w:rsidRPr="000C582F" w:rsidRDefault="00BB6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27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B9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8F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69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9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6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A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EC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