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A94D" w:rsidR="0061148E" w:rsidRPr="000C582F" w:rsidRDefault="00DC23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F46D" w:rsidR="0061148E" w:rsidRPr="000C582F" w:rsidRDefault="00DC23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21123" w:rsidR="00B87ED3" w:rsidRPr="000C582F" w:rsidRDefault="00DC2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DFF12F" w:rsidR="00B87ED3" w:rsidRPr="000C582F" w:rsidRDefault="00DC2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D3A57" w:rsidR="00B87ED3" w:rsidRPr="000C582F" w:rsidRDefault="00DC2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FF6A0" w:rsidR="00B87ED3" w:rsidRPr="000C582F" w:rsidRDefault="00DC2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66234" w:rsidR="00B87ED3" w:rsidRPr="000C582F" w:rsidRDefault="00DC2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20FC9" w:rsidR="00B87ED3" w:rsidRPr="000C582F" w:rsidRDefault="00DC2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E1FE94" w:rsidR="00B87ED3" w:rsidRPr="000C582F" w:rsidRDefault="00DC2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68F196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FA028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79536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FECD9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5DBAC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4C7D0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49E08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8B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FD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43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E1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91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24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F8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B3D28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7B56B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1F179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F44D2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EA03F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49E46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4F632" w:rsidR="00B87ED3" w:rsidRPr="000C582F" w:rsidRDefault="00DC2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61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8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2F633" w:rsidR="00B87ED3" w:rsidRPr="000C582F" w:rsidRDefault="00DC23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FF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65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8A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5C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D7D26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43E0E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EC833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6F6CC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76B3E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ADE86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7FC65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6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D8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31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6C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2F6FF" w:rsidR="00B87ED3" w:rsidRPr="000C582F" w:rsidRDefault="00DC23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A6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B4288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9167BC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02267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5BA65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8E01B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9A180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70081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4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5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49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C6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A3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5A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B5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60C40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31AD1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F3705" w:rsidR="00B87ED3" w:rsidRPr="000C582F" w:rsidRDefault="00DC2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A45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9B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F2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8DC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0A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8A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E8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ED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AA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BA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85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23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2022-10-22T10:21:00.0000000Z</dcterms:modified>
</coreProperties>
</file>