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8FDE" w:rsidR="0061148E" w:rsidRPr="000C582F" w:rsidRDefault="00DC4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88FD" w:rsidR="0061148E" w:rsidRPr="000C582F" w:rsidRDefault="00DC4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6E3A2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A005A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9B36F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EAA90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4C7F1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D7E42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B04F" w:rsidR="00B87ED3" w:rsidRPr="000C582F" w:rsidRDefault="00DC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DEFE7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FF4A5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B3549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D9E45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18EC2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45317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3A234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2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4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8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6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7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62D0A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9FF87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E49A2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DC05D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1C70C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E9184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D819D" w:rsidR="00B87ED3" w:rsidRPr="000C582F" w:rsidRDefault="00DC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1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F4C37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D25D1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EEE34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A70C1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509ED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3DE80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79B5C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DEEFF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A6DC8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7F69B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13D0C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05759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6478B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0B811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6321F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F4FE1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0396F" w:rsidR="00B87ED3" w:rsidRPr="000C582F" w:rsidRDefault="00DC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73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3A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C8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C9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8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6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F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F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2022-10-22T11:04:00.0000000Z</dcterms:modified>
</coreProperties>
</file>