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D8FDE" w:rsidR="0061148E" w:rsidRPr="000C582F" w:rsidRDefault="00DC4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D88FD" w:rsidR="0061148E" w:rsidRPr="000C582F" w:rsidRDefault="00DC4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6E3A2" w:rsidR="00B87ED3" w:rsidRPr="000C582F" w:rsidRDefault="00DC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A005A" w:rsidR="00B87ED3" w:rsidRPr="000C582F" w:rsidRDefault="00DC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9B36F" w:rsidR="00B87ED3" w:rsidRPr="000C582F" w:rsidRDefault="00DC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EAA90" w:rsidR="00B87ED3" w:rsidRPr="000C582F" w:rsidRDefault="00DC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4C7F1" w:rsidR="00B87ED3" w:rsidRPr="000C582F" w:rsidRDefault="00DC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1D7E42" w:rsidR="00B87ED3" w:rsidRPr="000C582F" w:rsidRDefault="00DC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6B04F" w:rsidR="00B87ED3" w:rsidRPr="000C582F" w:rsidRDefault="00DC4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DEFE7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FF4A5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B3549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D9E45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18EC2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45317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3A234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92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94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81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8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E7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46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27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62D0A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9FF87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E49A2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DC05D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1C70C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E9184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D819D" w:rsidR="00B87ED3" w:rsidRPr="000C582F" w:rsidRDefault="00DC4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A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CB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B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9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1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2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F4C37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D25D1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EEE34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A70C1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509ED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3DE80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79B5C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B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06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53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48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AA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B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FD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8DEEFF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A6DC8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7F69B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13D0C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05759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6478B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0B811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6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26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5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B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38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2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6321F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F4FE1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0396F" w:rsidR="00B87ED3" w:rsidRPr="000C582F" w:rsidRDefault="00DC4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73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3A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4C8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C9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DB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81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83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65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3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7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F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F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2022-10-22T11:04:00.0000000Z</dcterms:modified>
</coreProperties>
</file>