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2BCE" w:rsidR="0061148E" w:rsidRPr="000C582F" w:rsidRDefault="000971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F006" w:rsidR="0061148E" w:rsidRPr="000C582F" w:rsidRDefault="000971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16D59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DA168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21C10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A9D4E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40502A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3DE3A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81BB6" w:rsidR="00B87ED3" w:rsidRPr="000C582F" w:rsidRDefault="000971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8B725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3934D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972AA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44C60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C1D67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1A4CC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66A514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6C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6B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B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F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0D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BE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7C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40F24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94CA1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DD7FF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8A10C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986BB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B7D6C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9D235" w:rsidR="00B87ED3" w:rsidRPr="000C582F" w:rsidRDefault="000971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58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DB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4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7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76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22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DAACA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9F8E2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17F5D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83FDA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B42B1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11CBA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42B03A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D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F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6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4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C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F7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5C887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4212B7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6DA56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6F87A3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841ED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52892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899D4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4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2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3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25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7A02F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3705C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7C1343" w:rsidR="00B87ED3" w:rsidRPr="000C582F" w:rsidRDefault="000971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A52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EF3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843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33D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9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A5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BA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0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A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1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15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713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