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79D0" w:rsidR="0061148E" w:rsidRPr="00944D28" w:rsidRDefault="00BF5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C2F4" w:rsidR="0061148E" w:rsidRPr="004A7085" w:rsidRDefault="00BF5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86617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F5DEA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1FE48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461AB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637D5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5FA8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253D9" w:rsidR="00B87ED3" w:rsidRPr="00944D28" w:rsidRDefault="00BF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DC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5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B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AC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6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DC340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1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119F5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A6A3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6CDC2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37E3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AB17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6DFF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EB12" w:rsidR="00B87ED3" w:rsidRPr="00944D28" w:rsidRDefault="00BF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CB472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DCBF9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996B3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64BAC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8A2B5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E8B6E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C2F5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B540E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A32CB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5DAE7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09ACF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6A0E9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45B6F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BEFE7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C101" w:rsidR="00B87ED3" w:rsidRPr="00944D28" w:rsidRDefault="00BF5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A2563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DC80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24A78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F0D2D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83129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9D67B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7E81D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8CCD8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CC8AF" w:rsidR="00B87ED3" w:rsidRPr="00944D28" w:rsidRDefault="00BF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2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9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5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C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5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1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D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0B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2022-10-30T07:49:00.0000000Z</dcterms:modified>
</coreProperties>
</file>