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479D0" w:rsidR="0061148E" w:rsidRPr="00944D28" w:rsidRDefault="00BF5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C2F4" w:rsidR="0061148E" w:rsidRPr="004A7085" w:rsidRDefault="00BF5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86617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F5DEA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1FE48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461AB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637D5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55FA8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253D9" w:rsidR="00B87ED3" w:rsidRPr="00944D28" w:rsidRDefault="00BF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DC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5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B4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AC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6F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0E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DC340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8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3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5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A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C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1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119F5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AA6A3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6CDC2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237E3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7AB17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06DFF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DEB12" w:rsidR="00B87ED3" w:rsidRPr="00944D28" w:rsidRDefault="00BF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D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7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B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8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CB472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DCBF9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996B3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64BAC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8A2B5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E8B6E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6C2F5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7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1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2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B540E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A32CB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5DAE7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09ACF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6A0E9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45B6F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BEFE7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B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B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C101" w:rsidR="00B87ED3" w:rsidRPr="00944D28" w:rsidRDefault="00BF5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7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A2563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DC80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24A78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F0D2D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83129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9D67B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7E81D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9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A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2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0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8CCD8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CC8AF" w:rsidR="00B87ED3" w:rsidRPr="00944D28" w:rsidRDefault="00BF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21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97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5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C7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5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B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1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7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2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D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0B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2022-10-30T07:49:00.0000000Z</dcterms:modified>
</coreProperties>
</file>