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882F6" w:rsidR="0061148E" w:rsidRPr="00944D28" w:rsidRDefault="00764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C006" w:rsidR="0061148E" w:rsidRPr="004A7085" w:rsidRDefault="00764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85C67" w:rsidR="00B87ED3" w:rsidRPr="00944D28" w:rsidRDefault="007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9A841" w:rsidR="00B87ED3" w:rsidRPr="00944D28" w:rsidRDefault="007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9A5F2" w:rsidR="00B87ED3" w:rsidRPr="00944D28" w:rsidRDefault="007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65125" w:rsidR="00B87ED3" w:rsidRPr="00944D28" w:rsidRDefault="007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C2F59" w:rsidR="00B87ED3" w:rsidRPr="00944D28" w:rsidRDefault="007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005EB" w:rsidR="00B87ED3" w:rsidRPr="00944D28" w:rsidRDefault="007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068E8" w:rsidR="00B87ED3" w:rsidRPr="00944D28" w:rsidRDefault="00764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3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2B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B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ADD8D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1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2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40FEB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E6A10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F94C4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3C831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33F1D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86896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9C90E" w:rsidR="00B87ED3" w:rsidRPr="00944D28" w:rsidRDefault="007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3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C2433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8F1A1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CD41C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1045C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DA3E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3ADBC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2FF81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5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C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090B" w:rsidR="00B87ED3" w:rsidRPr="00944D28" w:rsidRDefault="0076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F2EE4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5CE2B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D7784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7DD3C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AEC93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AB71A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5C0DF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F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97B6E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C6D29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72A13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A0FF6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0382D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A15FF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1F36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A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01AAD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9404D" w:rsidR="00B87ED3" w:rsidRPr="00944D28" w:rsidRDefault="007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DA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F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AD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D9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74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C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E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7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9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6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B7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2022-10-30T07:39:00.0000000Z</dcterms:modified>
</coreProperties>
</file>