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45A6" w:rsidR="0061148E" w:rsidRPr="00944D28" w:rsidRDefault="00ED1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DD218" w:rsidR="0061148E" w:rsidRPr="004A7085" w:rsidRDefault="00ED1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97008" w:rsidR="00B87ED3" w:rsidRPr="00944D28" w:rsidRDefault="00E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2DC19" w:rsidR="00B87ED3" w:rsidRPr="00944D28" w:rsidRDefault="00E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EF2AC" w:rsidR="00B87ED3" w:rsidRPr="00944D28" w:rsidRDefault="00E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93C48" w:rsidR="00B87ED3" w:rsidRPr="00944D28" w:rsidRDefault="00E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37C88" w:rsidR="00B87ED3" w:rsidRPr="00944D28" w:rsidRDefault="00E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033D7" w:rsidR="00B87ED3" w:rsidRPr="00944D28" w:rsidRDefault="00E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91BCF" w:rsidR="00B87ED3" w:rsidRPr="00944D28" w:rsidRDefault="00ED1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1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4A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2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33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5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F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A6710" w:rsidR="00B87ED3" w:rsidRPr="00944D28" w:rsidRDefault="00E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5B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9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F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B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4144B" w:rsidR="00B87ED3" w:rsidRPr="00944D28" w:rsidRDefault="00E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436AD" w:rsidR="00B87ED3" w:rsidRPr="00944D28" w:rsidRDefault="00E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A97FF" w:rsidR="00B87ED3" w:rsidRPr="00944D28" w:rsidRDefault="00E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58D5F" w:rsidR="00B87ED3" w:rsidRPr="00944D28" w:rsidRDefault="00E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F2BFA" w:rsidR="00B87ED3" w:rsidRPr="00944D28" w:rsidRDefault="00E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6BDB0" w:rsidR="00B87ED3" w:rsidRPr="00944D28" w:rsidRDefault="00E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A91C7" w:rsidR="00B87ED3" w:rsidRPr="00944D28" w:rsidRDefault="00ED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2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5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D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6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7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7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EBFC8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35599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2EA38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9B06F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5A487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6E328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3C292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0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7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5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C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CE8D4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BEC57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1F2EE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73913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5EF64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4D79A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0FF63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C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6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1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5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F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B002C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8C539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EEE10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49E5C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F243B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4478B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335DC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2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F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C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D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9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5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53244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56870" w:rsidR="00B87ED3" w:rsidRPr="00944D28" w:rsidRDefault="00ED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8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5C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39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06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F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6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4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8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3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C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5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32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2022-10-30T09:21:00.0000000Z</dcterms:modified>
</coreProperties>
</file>