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5A1BB" w:rsidR="0061148E" w:rsidRPr="00944D28" w:rsidRDefault="00912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39597" w:rsidR="0061148E" w:rsidRPr="004A7085" w:rsidRDefault="00912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1A967" w:rsidR="00B87ED3" w:rsidRPr="00944D28" w:rsidRDefault="0091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7BDF4" w:rsidR="00B87ED3" w:rsidRPr="00944D28" w:rsidRDefault="0091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05403" w:rsidR="00B87ED3" w:rsidRPr="00944D28" w:rsidRDefault="0091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A15A7" w:rsidR="00B87ED3" w:rsidRPr="00944D28" w:rsidRDefault="0091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BE784" w:rsidR="00B87ED3" w:rsidRPr="00944D28" w:rsidRDefault="0091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37493" w:rsidR="00B87ED3" w:rsidRPr="00944D28" w:rsidRDefault="0091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6C8FC" w:rsidR="00B87ED3" w:rsidRPr="00944D28" w:rsidRDefault="0091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E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4A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2C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5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BA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5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B2B38" w:rsidR="00B87ED3" w:rsidRPr="00944D28" w:rsidRDefault="009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7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E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4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7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0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E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6BA1F" w:rsidR="00B87ED3" w:rsidRPr="00944D28" w:rsidRDefault="009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D0C94" w:rsidR="00B87ED3" w:rsidRPr="00944D28" w:rsidRDefault="009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97663" w:rsidR="00B87ED3" w:rsidRPr="00944D28" w:rsidRDefault="009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FB1ED" w:rsidR="00B87ED3" w:rsidRPr="00944D28" w:rsidRDefault="009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36B24" w:rsidR="00B87ED3" w:rsidRPr="00944D28" w:rsidRDefault="009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DC37D" w:rsidR="00B87ED3" w:rsidRPr="00944D28" w:rsidRDefault="009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28A53" w:rsidR="00B87ED3" w:rsidRPr="00944D28" w:rsidRDefault="009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F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1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1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63CD1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37264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EBBA1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77CCA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F8159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9FD75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70D35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0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B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1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D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2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01432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FB409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863AF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EF7EE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5AF7E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358F7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E946C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3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A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5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A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8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0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41A29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1DB50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7F757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E52CC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AC8BA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49591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BB1CA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C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7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8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3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A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0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CEAFB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30552" w:rsidR="00B87ED3" w:rsidRPr="00944D28" w:rsidRDefault="009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CD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C8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3B0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B8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C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F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0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B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0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9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A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F0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