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A1BB" w:rsidR="0061148E" w:rsidRPr="00944D28" w:rsidRDefault="00912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9597" w:rsidR="0061148E" w:rsidRPr="004A7085" w:rsidRDefault="00912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1A967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7BDF4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05403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A15A7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BE784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37493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6C8FC" w:rsidR="00B87ED3" w:rsidRPr="00944D28" w:rsidRDefault="0091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5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B2B38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7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E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BA1F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0C94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7663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B1ED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6B24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C37D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28A53" w:rsidR="00B87ED3" w:rsidRPr="00944D28" w:rsidRDefault="009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63CD1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37264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BBA1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77CCA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8159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FD75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70D35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B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1432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FB409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63AF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EF7EE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AF7E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358F7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E946C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41A29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DB50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7F757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E52CC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AC8BA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9591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B1CA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CEAFB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30552" w:rsidR="00B87ED3" w:rsidRPr="00944D28" w:rsidRDefault="009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C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C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B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B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C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0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9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F0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