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29C2" w:rsidR="0061148E" w:rsidRPr="00944D28" w:rsidRDefault="00A54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2A737" w:rsidR="0061148E" w:rsidRPr="004A7085" w:rsidRDefault="00A54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70F9F" w:rsidR="00B87ED3" w:rsidRPr="00944D28" w:rsidRDefault="00A5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D52CE" w:rsidR="00B87ED3" w:rsidRPr="00944D28" w:rsidRDefault="00A5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750ED" w:rsidR="00B87ED3" w:rsidRPr="00944D28" w:rsidRDefault="00A5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C8F8D" w:rsidR="00B87ED3" w:rsidRPr="00944D28" w:rsidRDefault="00A5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0D72A" w:rsidR="00B87ED3" w:rsidRPr="00944D28" w:rsidRDefault="00A5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AA33C" w:rsidR="00B87ED3" w:rsidRPr="00944D28" w:rsidRDefault="00A5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24B76" w:rsidR="00B87ED3" w:rsidRPr="00944D28" w:rsidRDefault="00A54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5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CF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C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7C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9D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04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33EE4" w:rsidR="00B87ED3" w:rsidRPr="00944D28" w:rsidRDefault="00A5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7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1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A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0A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94B74" w:rsidR="00B87ED3" w:rsidRPr="00944D28" w:rsidRDefault="00A5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D825D" w:rsidR="00B87ED3" w:rsidRPr="00944D28" w:rsidRDefault="00A5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88DA3" w:rsidR="00B87ED3" w:rsidRPr="00944D28" w:rsidRDefault="00A5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6418B" w:rsidR="00B87ED3" w:rsidRPr="00944D28" w:rsidRDefault="00A5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64E9E" w:rsidR="00B87ED3" w:rsidRPr="00944D28" w:rsidRDefault="00A5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7DFDE" w:rsidR="00B87ED3" w:rsidRPr="00944D28" w:rsidRDefault="00A5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C659B" w:rsidR="00B87ED3" w:rsidRPr="00944D28" w:rsidRDefault="00A54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0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F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D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2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4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FEBF" w:rsidR="00B87ED3" w:rsidRPr="00944D28" w:rsidRDefault="00A54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76768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342E9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76F18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35CF2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C2A53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447DB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580B7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6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5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656ED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08052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07948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368FC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F95ED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68EE8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E018B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1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E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72F12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66458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D26FB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57CF0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4471B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1E7ED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B11C3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5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B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5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F1FC3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435EB" w:rsidR="00B87ED3" w:rsidRPr="00944D28" w:rsidRDefault="00A54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0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DA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B8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C7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4D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2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5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1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2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A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9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3F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2022-10-30T09:32:00.0000000Z</dcterms:modified>
</coreProperties>
</file>