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939C" w:rsidR="0061148E" w:rsidRPr="00944D28" w:rsidRDefault="00136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1D58" w:rsidR="0061148E" w:rsidRPr="004A7085" w:rsidRDefault="00136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27F27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39F78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7426E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438F4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29702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030E7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8C1E8" w:rsidR="00B87ED3" w:rsidRPr="00944D28" w:rsidRDefault="0013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0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1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8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E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2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E3D1A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C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B2016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2F494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E846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5B3DD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4C19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37C97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123B2" w:rsidR="00B87ED3" w:rsidRPr="00944D28" w:rsidRDefault="001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30E6B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D8809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57C31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AC567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2E964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2CB1A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C8257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F7E32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FB715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A833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9DDBD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10A5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D7335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8BD54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67976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08525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0B39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FAEE6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58019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D7040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FA813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F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E5883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81F8C" w:rsidR="00B87ED3" w:rsidRPr="00944D28" w:rsidRDefault="001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9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2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D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8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D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6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E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C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2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A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