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89F09" w:rsidR="0061148E" w:rsidRPr="00944D28" w:rsidRDefault="00687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6818A" w:rsidR="0061148E" w:rsidRPr="004A7085" w:rsidRDefault="00687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4B5DF" w:rsidR="00B87ED3" w:rsidRPr="00944D28" w:rsidRDefault="0068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36F2A" w:rsidR="00B87ED3" w:rsidRPr="00944D28" w:rsidRDefault="0068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50A302" w:rsidR="00B87ED3" w:rsidRPr="00944D28" w:rsidRDefault="0068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682ED" w:rsidR="00B87ED3" w:rsidRPr="00944D28" w:rsidRDefault="0068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07225" w:rsidR="00B87ED3" w:rsidRPr="00944D28" w:rsidRDefault="0068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A7EF0" w:rsidR="00B87ED3" w:rsidRPr="00944D28" w:rsidRDefault="0068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7FC93" w:rsidR="00B87ED3" w:rsidRPr="00944D28" w:rsidRDefault="006879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46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F4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19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18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1D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99D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8126C" w:rsidR="00B87ED3" w:rsidRPr="00944D28" w:rsidRDefault="0068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A8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5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73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3D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9B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C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79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BA3681" w:rsidR="00B87ED3" w:rsidRPr="00944D28" w:rsidRDefault="0068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DC27EC" w:rsidR="00B87ED3" w:rsidRPr="00944D28" w:rsidRDefault="0068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FA9F2" w:rsidR="00B87ED3" w:rsidRPr="00944D28" w:rsidRDefault="0068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502B0" w:rsidR="00B87ED3" w:rsidRPr="00944D28" w:rsidRDefault="0068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E7556" w:rsidR="00B87ED3" w:rsidRPr="00944D28" w:rsidRDefault="0068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086A5" w:rsidR="00B87ED3" w:rsidRPr="00944D28" w:rsidRDefault="0068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7C025" w:rsidR="00B87ED3" w:rsidRPr="00944D28" w:rsidRDefault="00687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9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4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7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A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2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58F81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795AE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0E962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013EA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7E967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52A4B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D3050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F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6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6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8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1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4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3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2C52F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AE16C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AA0F5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AFA4C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8E32D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FE298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13EBF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3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D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1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00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4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0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A38711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9324B7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5F826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260EDC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9DC90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529C8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BA875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14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4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D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4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A6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74D44A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19F83" w:rsidR="00B87ED3" w:rsidRPr="00944D28" w:rsidRDefault="00687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E84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605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D3A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7E5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450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01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41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C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43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B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10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C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79E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2022-10-30T10:28:00.0000000Z</dcterms:modified>
</coreProperties>
</file>