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89F09" w:rsidR="0061148E" w:rsidRPr="00944D28" w:rsidRDefault="006879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6818A" w:rsidR="0061148E" w:rsidRPr="004A7085" w:rsidRDefault="006879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4B5DF" w:rsidR="00B87ED3" w:rsidRPr="00944D28" w:rsidRDefault="00687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36F2A" w:rsidR="00B87ED3" w:rsidRPr="00944D28" w:rsidRDefault="00687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0A302" w:rsidR="00B87ED3" w:rsidRPr="00944D28" w:rsidRDefault="00687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682ED" w:rsidR="00B87ED3" w:rsidRPr="00944D28" w:rsidRDefault="00687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07225" w:rsidR="00B87ED3" w:rsidRPr="00944D28" w:rsidRDefault="00687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A7EF0" w:rsidR="00B87ED3" w:rsidRPr="00944D28" w:rsidRDefault="00687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7FC93" w:rsidR="00B87ED3" w:rsidRPr="00944D28" w:rsidRDefault="00687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46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F4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19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18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1D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9D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8126C" w:rsidR="00B87ED3" w:rsidRPr="00944D28" w:rsidRDefault="00687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A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5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73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3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9B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3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79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A3681" w:rsidR="00B87ED3" w:rsidRPr="00944D28" w:rsidRDefault="00687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C27EC" w:rsidR="00B87ED3" w:rsidRPr="00944D28" w:rsidRDefault="00687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FA9F2" w:rsidR="00B87ED3" w:rsidRPr="00944D28" w:rsidRDefault="00687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502B0" w:rsidR="00B87ED3" w:rsidRPr="00944D28" w:rsidRDefault="00687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E7556" w:rsidR="00B87ED3" w:rsidRPr="00944D28" w:rsidRDefault="00687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086A5" w:rsidR="00B87ED3" w:rsidRPr="00944D28" w:rsidRDefault="00687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7C025" w:rsidR="00B87ED3" w:rsidRPr="00944D28" w:rsidRDefault="00687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9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4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7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4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8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A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2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58F81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795AE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0E962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013EA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7E967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52A4B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D3050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F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6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6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8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1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4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3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2C52F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AE16C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AA0F5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AFA4C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8E32D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FE298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13EBF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3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6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D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1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0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4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0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38711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324B7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5F826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60EDC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9DC90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529C8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BA875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1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4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D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4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F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0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A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74D44A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19F83" w:rsidR="00B87ED3" w:rsidRPr="00944D28" w:rsidRDefault="0068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E84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605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D3A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E5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50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1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1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C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43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B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0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C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9E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2022-10-30T10:28:00.0000000Z</dcterms:modified>
</coreProperties>
</file>