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F696" w:rsidR="0061148E" w:rsidRPr="00944D28" w:rsidRDefault="00AF2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ED3A" w:rsidR="0061148E" w:rsidRPr="004A7085" w:rsidRDefault="00AF2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7B83D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195EF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C1F4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F1562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A271B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9C548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B77D" w:rsidR="00B87ED3" w:rsidRPr="00944D28" w:rsidRDefault="00AF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B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1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B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0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F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365F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C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CF73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780F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4C28D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AB43E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DF0CC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6228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85D4" w:rsidR="00B87ED3" w:rsidRPr="00944D28" w:rsidRDefault="00AF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9F8BC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E948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29DA2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77CD7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BCFEE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D13F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9211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469B" w:rsidR="00B87ED3" w:rsidRPr="00944D28" w:rsidRDefault="00AF2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038A0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206B4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9FBF1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ACDDE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27CEC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902CA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A4652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2E47" w:rsidR="00B87ED3" w:rsidRPr="00944D28" w:rsidRDefault="00AF2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4142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C2C3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4D050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0AE4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1341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0484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13E2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7F408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3137C" w:rsidR="00B87ED3" w:rsidRPr="00944D28" w:rsidRDefault="00AF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F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D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A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8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C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F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6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A1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2022-10-30T10:41:00.0000000Z</dcterms:modified>
</coreProperties>
</file>