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4E98" w:rsidR="0061148E" w:rsidRPr="00944D28" w:rsidRDefault="00813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7C06" w:rsidR="0061148E" w:rsidRPr="004A7085" w:rsidRDefault="00813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38BB1" w:rsidR="00B87ED3" w:rsidRPr="00944D28" w:rsidRDefault="008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EB96C" w:rsidR="00B87ED3" w:rsidRPr="00944D28" w:rsidRDefault="008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6262C" w:rsidR="00B87ED3" w:rsidRPr="00944D28" w:rsidRDefault="008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9F81C" w:rsidR="00B87ED3" w:rsidRPr="00944D28" w:rsidRDefault="008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BBB38" w:rsidR="00B87ED3" w:rsidRPr="00944D28" w:rsidRDefault="008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233AD" w:rsidR="00B87ED3" w:rsidRPr="00944D28" w:rsidRDefault="008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D8C4" w:rsidR="00B87ED3" w:rsidRPr="00944D28" w:rsidRDefault="008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E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3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8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20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D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E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EB929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7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B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CB6A1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44DD1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88B7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BD73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1FA09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785C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06D3" w:rsidR="00B87ED3" w:rsidRPr="00944D28" w:rsidRDefault="008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C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E9779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BF45A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B94EF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148C7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BF92D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5E88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7023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5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ABA2F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6B78C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62474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61412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4D6A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97D37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6B2D3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8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1AEB9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0F0C4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68C09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1321F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42D6F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D5C99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5825C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8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C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400F3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FAC7F" w:rsidR="00B87ED3" w:rsidRPr="00944D28" w:rsidRDefault="008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B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C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57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F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B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C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C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C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E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1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65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2022-10-30T11:02:00.0000000Z</dcterms:modified>
</coreProperties>
</file>