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22D3" w:rsidR="0061148E" w:rsidRPr="00944D28" w:rsidRDefault="00E97C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E9F6C" w:rsidR="0061148E" w:rsidRPr="004A7085" w:rsidRDefault="00E97C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090A5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CCC22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F3B65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1300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24F77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E2EE1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8E02A" w:rsidR="00B87ED3" w:rsidRPr="00944D28" w:rsidRDefault="00E97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6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2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D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1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4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C1222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0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6A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7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C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07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A070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934B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0CA33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757F4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24BD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66CBA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BCF6" w:rsidR="00B87ED3" w:rsidRPr="00944D28" w:rsidRDefault="00E97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9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3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6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9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B3033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C1F9A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DB8B1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C7519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27DE6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38FC8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3C000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D610" w:rsidR="00B87ED3" w:rsidRPr="00944D28" w:rsidRDefault="00E97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4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F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809A6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DD4CE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AB308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12A70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140C4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F6F8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13F4E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7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9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5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6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158F5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E9F2D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7C06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56115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0628A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D9C67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D7AAF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E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4D90B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5F5381" w:rsidR="00B87ED3" w:rsidRPr="00944D28" w:rsidRDefault="00E97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38D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D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3E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C1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D1F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57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E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2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C8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